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311F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>Додаток № 14</w:t>
      </w:r>
    </w:p>
    <w:p w14:paraId="5E1C316D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до рішення виконавчого комітету</w:t>
      </w:r>
    </w:p>
    <w:p w14:paraId="7AA10127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Дрогобицької міської ради</w:t>
      </w:r>
    </w:p>
    <w:p w14:paraId="0DB63E37" w14:textId="69F98F44" w:rsidR="003049F9" w:rsidRPr="007C5D96" w:rsidRDefault="004E4976" w:rsidP="004E4976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>
        <w:rPr>
          <w:rFonts w:ascii="Times New Roman" w:hAnsi="Times New Roman" w:cs="Times New Roman"/>
          <w:b/>
          <w:bCs/>
          <w:color w:val="auto"/>
          <w:sz w:val="28"/>
        </w:rPr>
        <w:t xml:space="preserve">                                                                    </w:t>
      </w:r>
      <w:r w:rsidR="00BE389A">
        <w:rPr>
          <w:rFonts w:ascii="Times New Roman" w:hAnsi="Times New Roman" w:cs="Times New Roman"/>
          <w:b/>
          <w:bCs/>
          <w:color w:val="auto"/>
          <w:sz w:val="28"/>
        </w:rPr>
        <w:t xml:space="preserve">          в</w:t>
      </w:r>
      <w:r>
        <w:rPr>
          <w:rFonts w:ascii="Times New Roman" w:hAnsi="Times New Roman" w:cs="Times New Roman"/>
          <w:b/>
          <w:bCs/>
          <w:color w:val="auto"/>
          <w:sz w:val="28"/>
        </w:rPr>
        <w:t>ід</w:t>
      </w:r>
      <w:r w:rsidR="00BE389A">
        <w:rPr>
          <w:rFonts w:ascii="Times New Roman" w:hAnsi="Times New Roman" w:cs="Times New Roman"/>
          <w:b/>
          <w:bCs/>
          <w:color w:val="auto"/>
          <w:sz w:val="28"/>
        </w:rPr>
        <w:t>______________№</w:t>
      </w:r>
      <w:r>
        <w:rPr>
          <w:rFonts w:ascii="Times New Roman" w:hAnsi="Times New Roman" w:cs="Times New Roman"/>
          <w:b/>
          <w:bCs/>
          <w:color w:val="auto"/>
          <w:sz w:val="28"/>
        </w:rPr>
        <w:t xml:space="preserve">  </w:t>
      </w:r>
    </w:p>
    <w:p w14:paraId="237D8000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</w:p>
    <w:p w14:paraId="20A4466F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</w:p>
    <w:p w14:paraId="592EE046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Перелік </w:t>
      </w:r>
    </w:p>
    <w:p w14:paraId="765EAFFF" w14:textId="2EEDDBC3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вулиць, </w:t>
      </w:r>
      <w:r w:rsidR="00A4186E">
        <w:rPr>
          <w:rFonts w:ascii="Times New Roman" w:hAnsi="Times New Roman" w:cs="Times New Roman"/>
          <w:b/>
          <w:bCs/>
          <w:color w:val="auto"/>
          <w:sz w:val="28"/>
        </w:rPr>
        <w:t xml:space="preserve">провулків, </w:t>
      </w: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що входять до </w:t>
      </w:r>
      <w:r w:rsidR="00BE389A">
        <w:rPr>
          <w:rFonts w:ascii="Times New Roman" w:hAnsi="Times New Roman" w:cs="Times New Roman"/>
          <w:b/>
          <w:bCs/>
          <w:color w:val="auto"/>
          <w:sz w:val="28"/>
        </w:rPr>
        <w:t>території обслуговування</w:t>
      </w:r>
    </w:p>
    <w:p w14:paraId="2992D049" w14:textId="0EE3F808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Стебницької </w:t>
      </w:r>
      <w:r w:rsidR="007C5D96" w:rsidRPr="007C5D96">
        <w:rPr>
          <w:rFonts w:ascii="Times New Roman" w:hAnsi="Times New Roman" w:cs="Times New Roman"/>
          <w:b/>
          <w:bCs/>
          <w:color w:val="auto"/>
          <w:sz w:val="28"/>
        </w:rPr>
        <w:t>гімназії</w:t>
      </w: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№ 18</w:t>
      </w:r>
    </w:p>
    <w:p w14:paraId="004D43BC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>Дрогобицької міської ради Львівської області</w:t>
      </w:r>
    </w:p>
    <w:p w14:paraId="2F2C3427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14:paraId="4DD98021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34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Будівельна</w:t>
      </w:r>
    </w:p>
    <w:p w14:paraId="2C15508D" w14:textId="199C261A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  <w:lang w:val="en-US"/>
        </w:rPr>
        <w:t>M</w:t>
      </w:r>
      <w:r w:rsidR="00A4186E">
        <w:rPr>
          <w:color w:val="auto"/>
        </w:rPr>
        <w:t xml:space="preserve">. </w:t>
      </w:r>
      <w:r w:rsidR="009619FB" w:rsidRPr="007C5D96">
        <w:rPr>
          <w:color w:val="auto"/>
        </w:rPr>
        <w:t>Березовського</w:t>
      </w:r>
    </w:p>
    <w:p w14:paraId="48BFED8A" w14:textId="77777777" w:rsidR="00787275" w:rsidRPr="007C5D96" w:rsidRDefault="009619F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Pr="007C5D96">
        <w:rPr>
          <w:color w:val="auto"/>
        </w:rPr>
        <w:t>Болехівський</w:t>
      </w:r>
    </w:p>
    <w:p w14:paraId="0608A971" w14:textId="389CC09C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В. </w:t>
      </w:r>
      <w:r w:rsidR="009619FB" w:rsidRPr="007C5D96">
        <w:rPr>
          <w:color w:val="auto"/>
        </w:rPr>
        <w:t>Винниченка</w:t>
      </w:r>
    </w:p>
    <w:p w14:paraId="15591385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Галицька</w:t>
      </w:r>
    </w:p>
    <w:p w14:paraId="154E8307" w14:textId="77777777" w:rsidR="00787275" w:rsidRPr="007C5D96" w:rsidRDefault="009619F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Pr="007C5D96">
        <w:rPr>
          <w:color w:val="auto"/>
        </w:rPr>
        <w:t>Гірський</w:t>
      </w:r>
    </w:p>
    <w:p w14:paraId="00054F61" w14:textId="457BC80B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Гоголя</w:t>
      </w:r>
    </w:p>
    <w:p w14:paraId="66C2F9AD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Гайдамацька</w:t>
      </w:r>
    </w:p>
    <w:p w14:paraId="60F15FF4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7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Городи</w:t>
      </w:r>
    </w:p>
    <w:p w14:paraId="26FAEFE1" w14:textId="231E3311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873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І. </w:t>
      </w:r>
      <w:r w:rsidR="009619FB" w:rsidRPr="007C5D96">
        <w:rPr>
          <w:color w:val="auto"/>
        </w:rPr>
        <w:t>Гонти</w:t>
      </w:r>
    </w:p>
    <w:p w14:paraId="10BF0DF4" w14:textId="7E7BFF56" w:rsidR="00787275" w:rsidRPr="007C5D96" w:rsidRDefault="003049F9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П. </w:t>
      </w:r>
      <w:r w:rsidR="009619FB" w:rsidRPr="007C5D96">
        <w:rPr>
          <w:color w:val="auto"/>
        </w:rPr>
        <w:t>Дорошенка</w:t>
      </w:r>
    </w:p>
    <w:p w14:paraId="31B798ED" w14:textId="34AFAEF0" w:rsidR="00787275" w:rsidRPr="007C5D96" w:rsidRDefault="003049F9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Заньковецької</w:t>
      </w:r>
    </w:p>
    <w:p w14:paraId="6B7280E1" w14:textId="254AAA11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3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Pr="007C5D96">
        <w:rPr>
          <w:color w:val="auto"/>
        </w:rPr>
        <w:t>Залізняка</w:t>
      </w:r>
    </w:p>
    <w:p w14:paraId="22C72E34" w14:textId="71F160E7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3луки</w:t>
      </w:r>
    </w:p>
    <w:p w14:paraId="4E443B1C" w14:textId="574D3BF9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5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3абівка</w:t>
      </w:r>
    </w:p>
    <w:p w14:paraId="2A9C802F" w14:textId="10FB45D8" w:rsidR="00787275" w:rsidRPr="007C5D96" w:rsidRDefault="008B393C" w:rsidP="008B393C">
      <w:pPr>
        <w:pStyle w:val="1"/>
        <w:numPr>
          <w:ilvl w:val="0"/>
          <w:numId w:val="17"/>
        </w:numPr>
        <w:shd w:val="clear" w:color="auto" w:fill="auto"/>
        <w:tabs>
          <w:tab w:val="left" w:pos="873"/>
        </w:tabs>
        <w:spacing w:line="240" w:lineRule="auto"/>
        <w:rPr>
          <w:color w:val="auto"/>
        </w:rPr>
      </w:pPr>
      <w:r>
        <w:rPr>
          <w:color w:val="auto"/>
        </w:rPr>
        <w:t xml:space="preserve">   </w:t>
      </w:r>
      <w:r w:rsidR="009619FB"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="009619FB" w:rsidRPr="007C5D96">
        <w:rPr>
          <w:color w:val="auto"/>
        </w:rPr>
        <w:t>Карпатський</w:t>
      </w:r>
    </w:p>
    <w:p w14:paraId="50EE4AD6" w14:textId="74465570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Коцюбинського</w:t>
      </w:r>
    </w:p>
    <w:p w14:paraId="60B9E3AF" w14:textId="5C00F70E" w:rsidR="00787275" w:rsidRPr="007C5D96" w:rsidRDefault="003049F9">
      <w:pPr>
        <w:pStyle w:val="1"/>
        <w:numPr>
          <w:ilvl w:val="0"/>
          <w:numId w:val="3"/>
        </w:numPr>
        <w:shd w:val="clear" w:color="auto" w:fill="auto"/>
        <w:tabs>
          <w:tab w:val="left" w:pos="90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Кривоноса</w:t>
      </w:r>
    </w:p>
    <w:p w14:paraId="566098A6" w14:textId="4259CE2C" w:rsidR="00787275" w:rsidRPr="007C5D96" w:rsidRDefault="001875CA" w:rsidP="008B393C">
      <w:pPr>
        <w:pStyle w:val="1"/>
        <w:numPr>
          <w:ilvl w:val="0"/>
          <w:numId w:val="3"/>
        </w:numPr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І. </w:t>
      </w:r>
      <w:r w:rsidR="009619FB" w:rsidRPr="007C5D96">
        <w:rPr>
          <w:color w:val="auto"/>
        </w:rPr>
        <w:t>Котляревського</w:t>
      </w:r>
    </w:p>
    <w:p w14:paraId="52CCFD9B" w14:textId="21AB809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Ю. </w:t>
      </w:r>
      <w:r w:rsidR="009619FB" w:rsidRPr="007C5D96">
        <w:rPr>
          <w:color w:val="auto"/>
        </w:rPr>
        <w:t>Котермака</w:t>
      </w:r>
    </w:p>
    <w:p w14:paraId="1D2A1354" w14:textId="5E9557A9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4428FE" w:rsidRPr="007C5D96">
        <w:rPr>
          <w:color w:val="auto"/>
        </w:rPr>
        <w:t>Ф.</w:t>
      </w:r>
      <w:r w:rsidR="00A4186E">
        <w:rPr>
          <w:color w:val="auto"/>
        </w:rPr>
        <w:t xml:space="preserve"> </w:t>
      </w:r>
      <w:r w:rsidR="009619FB" w:rsidRPr="007C5D96">
        <w:rPr>
          <w:color w:val="auto"/>
        </w:rPr>
        <w:t>Колесси</w:t>
      </w:r>
    </w:p>
    <w:p w14:paraId="72344631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Куліша,7,9</w:t>
      </w:r>
    </w:p>
    <w:p w14:paraId="5A75CD58" w14:textId="2250DC64" w:rsidR="00787275" w:rsidRPr="007C5D96" w:rsidRDefault="004428FE" w:rsidP="004428FE">
      <w:pPr>
        <w:pStyle w:val="1"/>
        <w:numPr>
          <w:ilvl w:val="0"/>
          <w:numId w:val="5"/>
        </w:numPr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О.</w:t>
      </w:r>
      <w:r w:rsidR="00A4186E">
        <w:rPr>
          <w:color w:val="auto"/>
        </w:rPr>
        <w:t xml:space="preserve"> </w:t>
      </w:r>
      <w:r w:rsidR="009619FB" w:rsidRPr="007C5D96">
        <w:rPr>
          <w:color w:val="auto"/>
        </w:rPr>
        <w:t>Кобилянської</w:t>
      </w:r>
    </w:p>
    <w:p w14:paraId="7453996F" w14:textId="13B3F803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Є. </w:t>
      </w:r>
      <w:r w:rsidR="009619FB" w:rsidRPr="007C5D96">
        <w:rPr>
          <w:color w:val="auto"/>
        </w:rPr>
        <w:t>Коновальця</w:t>
      </w:r>
    </w:p>
    <w:p w14:paraId="463229D1" w14:textId="77412DFA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Лисенка</w:t>
      </w:r>
    </w:p>
    <w:p w14:paraId="0D7AFF63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пров. </w:t>
      </w:r>
      <w:r w:rsidR="009619FB" w:rsidRPr="007C5D96">
        <w:rPr>
          <w:color w:val="auto"/>
        </w:rPr>
        <w:t>Лісовий</w:t>
      </w:r>
    </w:p>
    <w:p w14:paraId="42A41EE1" w14:textId="7C0B4B36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>С. Граба</w:t>
      </w:r>
    </w:p>
    <w:p w14:paraId="2D417422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Б. Лепкого</w:t>
      </w:r>
    </w:p>
    <w:p w14:paraId="43110063" w14:textId="1F23AA8E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вул.</w:t>
      </w:r>
      <w:r w:rsidR="00A4186E">
        <w:rPr>
          <w:color w:val="auto"/>
        </w:rPr>
        <w:t xml:space="preserve"> І. Керелюса</w:t>
      </w:r>
    </w:p>
    <w:p w14:paraId="7E48AD1A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Я. Мудрого</w:t>
      </w:r>
    </w:p>
    <w:p w14:paraId="4525C82A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Л. Мартовича</w:t>
      </w:r>
    </w:p>
    <w:p w14:paraId="557CC7B3" w14:textId="5284973E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1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</w:t>
      </w:r>
      <w:r w:rsidR="008B393C">
        <w:rPr>
          <w:color w:val="auto"/>
        </w:rPr>
        <w:t xml:space="preserve"> </w:t>
      </w:r>
      <w:r w:rsidR="00A4186E">
        <w:rPr>
          <w:color w:val="auto"/>
        </w:rPr>
        <w:t>вул.</w:t>
      </w:r>
      <w:r w:rsidR="001875CA" w:rsidRPr="007C5D96">
        <w:rPr>
          <w:color w:val="auto"/>
        </w:rPr>
        <w:t xml:space="preserve"> </w:t>
      </w:r>
      <w:r w:rsidR="008B393C">
        <w:rPr>
          <w:color w:val="auto"/>
        </w:rPr>
        <w:t>П</w:t>
      </w:r>
      <w:r w:rsidRPr="007C5D96">
        <w:rPr>
          <w:color w:val="auto"/>
        </w:rPr>
        <w:t>.</w:t>
      </w:r>
      <w:r w:rsidR="00A4186E">
        <w:rPr>
          <w:color w:val="auto"/>
        </w:rPr>
        <w:t xml:space="preserve"> </w:t>
      </w:r>
      <w:r w:rsidRPr="007C5D96">
        <w:rPr>
          <w:color w:val="auto"/>
        </w:rPr>
        <w:t>Мекелити</w:t>
      </w:r>
    </w:p>
    <w:p w14:paraId="2F061311" w14:textId="11EB2645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2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Нова</w:t>
      </w:r>
    </w:p>
    <w:p w14:paraId="17164261" w14:textId="677F7D93" w:rsidR="00787275" w:rsidRPr="007C5D96" w:rsidRDefault="004428FE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3</w:t>
      </w:r>
      <w:r w:rsidR="009619FB" w:rsidRPr="007C5D96">
        <w:rPr>
          <w:color w:val="auto"/>
        </w:rPr>
        <w:t xml:space="preserve">. </w:t>
      </w:r>
      <w:r w:rsidR="001875CA" w:rsidRPr="007C5D96">
        <w:rPr>
          <w:color w:val="auto"/>
        </w:rPr>
        <w:t xml:space="preserve">  </w:t>
      </w:r>
      <w:r w:rsidR="009619FB"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="009619FB" w:rsidRPr="007C5D96">
        <w:rPr>
          <w:color w:val="auto"/>
        </w:rPr>
        <w:t>Набережний</w:t>
      </w:r>
    </w:p>
    <w:p w14:paraId="4BFD367D" w14:textId="4ED10169" w:rsidR="00BF337D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lastRenderedPageBreak/>
        <w:t>3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О. </w:t>
      </w:r>
      <w:r w:rsidRPr="007C5D96">
        <w:rPr>
          <w:color w:val="auto"/>
        </w:rPr>
        <w:t>Олексишина</w:t>
      </w:r>
    </w:p>
    <w:p w14:paraId="4C203C8A" w14:textId="24695E1D" w:rsidR="00787275" w:rsidRPr="007C5D96" w:rsidRDefault="001875CA" w:rsidP="00191F43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5</w:t>
      </w:r>
      <w:r w:rsidRPr="007C5D96">
        <w:rPr>
          <w:color w:val="auto"/>
        </w:rPr>
        <w:t xml:space="preserve">.   </w:t>
      </w:r>
      <w:r w:rsidR="003049F9"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П.</w:t>
      </w:r>
      <w:r w:rsidR="008B393C">
        <w:rPr>
          <w:color w:val="auto"/>
        </w:rPr>
        <w:t xml:space="preserve"> </w:t>
      </w:r>
      <w:r w:rsidR="009619FB" w:rsidRPr="007C5D96">
        <w:rPr>
          <w:color w:val="auto"/>
        </w:rPr>
        <w:t>Орлика</w:t>
      </w:r>
    </w:p>
    <w:p w14:paraId="0BBF5FE4" w14:textId="529D8A44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Південна</w:t>
      </w:r>
    </w:p>
    <w:p w14:paraId="47CE5491" w14:textId="44BB5B3F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П. </w:t>
      </w:r>
      <w:r w:rsidR="009619FB" w:rsidRPr="007C5D96">
        <w:rPr>
          <w:color w:val="auto"/>
        </w:rPr>
        <w:t>Полуботка</w:t>
      </w:r>
    </w:p>
    <w:p w14:paraId="518F14FE" w14:textId="599D0100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С. </w:t>
      </w:r>
      <w:r w:rsidR="009619FB" w:rsidRPr="007C5D96">
        <w:rPr>
          <w:color w:val="auto"/>
        </w:rPr>
        <w:t>Руданського</w:t>
      </w:r>
    </w:p>
    <w:p w14:paraId="792537B3" w14:textId="2795F791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В. </w:t>
      </w:r>
      <w:r w:rsidR="009619FB" w:rsidRPr="007C5D96">
        <w:rPr>
          <w:color w:val="auto"/>
        </w:rPr>
        <w:t>Стуса</w:t>
      </w:r>
    </w:p>
    <w:p w14:paraId="23D6CFA8" w14:textId="77777777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Суховоля</w:t>
      </w:r>
    </w:p>
    <w:p w14:paraId="02E91CCD" w14:textId="4D22183F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М. </w:t>
      </w:r>
      <w:r w:rsidR="009619FB" w:rsidRPr="007C5D96">
        <w:rPr>
          <w:color w:val="auto"/>
        </w:rPr>
        <w:t>Старицького</w:t>
      </w:r>
    </w:p>
    <w:p w14:paraId="41151D49" w14:textId="4484592E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Сагайдачного</w:t>
      </w:r>
    </w:p>
    <w:p w14:paraId="621153E2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Сірка</w:t>
      </w:r>
    </w:p>
    <w:p w14:paraId="4DCBE130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Стефаника</w:t>
      </w:r>
    </w:p>
    <w:p w14:paraId="218AD158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Сковороди</w:t>
      </w:r>
    </w:p>
    <w:p w14:paraId="658DEDD0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</w:t>
      </w:r>
      <w:r w:rsidR="004428FE" w:rsidRPr="007C5D96">
        <w:rPr>
          <w:color w:val="auto"/>
        </w:rPr>
        <w:t>пров. Садовий</w:t>
      </w:r>
    </w:p>
    <w:p w14:paraId="10E94465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Степова</w:t>
      </w:r>
    </w:p>
    <w:p w14:paraId="5FF18585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</w:t>
      </w:r>
      <w:r w:rsidR="004428FE" w:rsidRPr="007C5D96">
        <w:rPr>
          <w:color w:val="auto"/>
        </w:rPr>
        <w:t>пров. Тихий</w:t>
      </w:r>
    </w:p>
    <w:p w14:paraId="4F9C2D4F" w14:textId="350177AC" w:rsidR="00787275" w:rsidRPr="007C5D96" w:rsidRDefault="004428FE" w:rsidP="00191F43">
      <w:pPr>
        <w:pStyle w:val="1"/>
        <w:shd w:val="clear" w:color="auto" w:fill="auto"/>
        <w:tabs>
          <w:tab w:val="left" w:pos="709"/>
          <w:tab w:val="left" w:pos="810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4</w:t>
      </w:r>
      <w:r w:rsidR="008B393C">
        <w:rPr>
          <w:color w:val="auto"/>
        </w:rPr>
        <w:t>9</w:t>
      </w:r>
      <w:r w:rsidR="009619FB"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Трускавецька</w:t>
      </w:r>
    </w:p>
    <w:p w14:paraId="3583226A" w14:textId="2CD4F401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0</w:t>
      </w:r>
      <w:r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Pr="007C5D96">
        <w:rPr>
          <w:color w:val="auto"/>
        </w:rPr>
        <w:t>Л.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Українки</w:t>
      </w:r>
    </w:p>
    <w:p w14:paraId="02CC19DF" w14:textId="4F962511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1</w:t>
      </w:r>
      <w:r w:rsidRPr="007C5D96">
        <w:rPr>
          <w:color w:val="auto"/>
        </w:rPr>
        <w:t>.</w:t>
      </w:r>
      <w:r w:rsidR="004428FE" w:rsidRPr="007C5D96">
        <w:rPr>
          <w:color w:val="auto"/>
        </w:rPr>
        <w:t xml:space="preserve"> 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вул. </w:t>
      </w:r>
      <w:r w:rsidR="004428FE" w:rsidRPr="007C5D96">
        <w:rPr>
          <w:color w:val="auto"/>
        </w:rPr>
        <w:t>І</w:t>
      </w:r>
      <w:r w:rsidRPr="007C5D96">
        <w:rPr>
          <w:color w:val="auto"/>
        </w:rPr>
        <w:t>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Франка</w:t>
      </w:r>
    </w:p>
    <w:p w14:paraId="6B093FEC" w14:textId="2D72E9C2" w:rsidR="00787275" w:rsidRPr="007C5D96" w:rsidRDefault="00BF337D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2</w:t>
      </w:r>
      <w:r w:rsidR="009619FB" w:rsidRPr="007C5D96">
        <w:rPr>
          <w:color w:val="auto"/>
        </w:rPr>
        <w:t xml:space="preserve">. </w:t>
      </w:r>
      <w:r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Б.</w:t>
      </w:r>
      <w:r w:rsidR="008B393C">
        <w:rPr>
          <w:color w:val="auto"/>
        </w:rPr>
        <w:t xml:space="preserve"> </w:t>
      </w:r>
      <w:r w:rsidR="009619FB" w:rsidRPr="007C5D96">
        <w:rPr>
          <w:color w:val="auto"/>
        </w:rPr>
        <w:t>Хмельницького</w:t>
      </w:r>
    </w:p>
    <w:p w14:paraId="5CE63E9D" w14:textId="0CD65668" w:rsidR="00787275" w:rsidRPr="007C5D96" w:rsidRDefault="00BF337D" w:rsidP="00191F43">
      <w:pPr>
        <w:pStyle w:val="1"/>
        <w:shd w:val="clear" w:color="auto" w:fill="auto"/>
        <w:tabs>
          <w:tab w:val="left" w:pos="709"/>
          <w:tab w:val="left" w:pos="8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3</w:t>
      </w:r>
      <w:r w:rsidR="009619FB" w:rsidRPr="007C5D96">
        <w:rPr>
          <w:color w:val="auto"/>
        </w:rPr>
        <w:t xml:space="preserve">. </w:t>
      </w:r>
      <w:r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Чумацька</w:t>
      </w:r>
    </w:p>
    <w:p w14:paraId="07FD03F3" w14:textId="22232A5A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 вул. </w:t>
      </w:r>
      <w:r w:rsidRPr="007C5D96">
        <w:rPr>
          <w:color w:val="auto"/>
        </w:rPr>
        <w:t>М.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Чурай</w:t>
      </w:r>
    </w:p>
    <w:p w14:paraId="108D3EDF" w14:textId="280D0B20" w:rsidR="00787275" w:rsidRPr="007C5D96" w:rsidRDefault="008B393C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55</w:t>
      </w:r>
      <w:r w:rsidR="009619FB" w:rsidRPr="007C5D96">
        <w:rPr>
          <w:color w:val="auto"/>
        </w:rPr>
        <w:t>.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 вул. </w:t>
      </w:r>
      <w:r>
        <w:rPr>
          <w:color w:val="auto"/>
        </w:rPr>
        <w:t xml:space="preserve">П. </w:t>
      </w:r>
      <w:r w:rsidR="009619FB" w:rsidRPr="007C5D96">
        <w:rPr>
          <w:color w:val="auto"/>
        </w:rPr>
        <w:t>Чайковського</w:t>
      </w:r>
    </w:p>
    <w:p w14:paraId="15B1B054" w14:textId="54A1FA96" w:rsidR="00787275" w:rsidRPr="007C5D96" w:rsidRDefault="008B393C" w:rsidP="00191F43">
      <w:pPr>
        <w:pStyle w:val="1"/>
        <w:shd w:val="clear" w:color="auto" w:fill="auto"/>
        <w:tabs>
          <w:tab w:val="left" w:pos="709"/>
          <w:tab w:val="left" w:pos="820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</w:t>
      </w:r>
      <w:r w:rsidR="004428FE" w:rsidRPr="007C5D96">
        <w:rPr>
          <w:color w:val="auto"/>
        </w:rPr>
        <w:t>6</w:t>
      </w:r>
      <w:r w:rsidR="009619FB"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>
        <w:rPr>
          <w:color w:val="auto"/>
        </w:rPr>
        <w:t xml:space="preserve">Т. </w:t>
      </w:r>
      <w:r w:rsidR="009619FB" w:rsidRPr="007C5D96">
        <w:rPr>
          <w:color w:val="auto"/>
        </w:rPr>
        <w:t>Шевченка</w:t>
      </w:r>
    </w:p>
    <w:p w14:paraId="5CC64CA6" w14:textId="7F6F9317" w:rsidR="00787275" w:rsidRPr="007C5D96" w:rsidRDefault="008B393C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57</w:t>
      </w:r>
      <w:r w:rsidR="0055009F" w:rsidRPr="007C5D96">
        <w:rPr>
          <w:color w:val="auto"/>
        </w:rPr>
        <w:t>.</w:t>
      </w:r>
      <w:r w:rsidR="00BF337D" w:rsidRPr="007C5D96">
        <w:rPr>
          <w:color w:val="auto"/>
        </w:rPr>
        <w:t xml:space="preserve"> </w:t>
      </w:r>
      <w:r w:rsidR="00F23113" w:rsidRPr="007C5D96">
        <w:rPr>
          <w:color w:val="auto"/>
        </w:rPr>
        <w:t xml:space="preserve">  вул. </w:t>
      </w:r>
      <w:r>
        <w:rPr>
          <w:color w:val="auto"/>
        </w:rPr>
        <w:t xml:space="preserve">А. </w:t>
      </w:r>
      <w:r w:rsidR="009619FB" w:rsidRPr="007C5D96">
        <w:rPr>
          <w:color w:val="auto"/>
        </w:rPr>
        <w:t>Шептицького</w:t>
      </w:r>
    </w:p>
    <w:p w14:paraId="3E7756BE" w14:textId="19CA7A41" w:rsidR="00787275" w:rsidRPr="007C5D96" w:rsidRDefault="008B393C" w:rsidP="00191F43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58</w:t>
      </w:r>
      <w:r w:rsidR="00BF337D" w:rsidRPr="007C5D96">
        <w:rPr>
          <w:color w:val="auto"/>
        </w:rPr>
        <w:t>.</w:t>
      </w:r>
      <w:r w:rsidR="00F23113" w:rsidRPr="007C5D96">
        <w:rPr>
          <w:color w:val="auto"/>
        </w:rPr>
        <w:t xml:space="preserve">   вул. </w:t>
      </w:r>
      <w:r>
        <w:rPr>
          <w:color w:val="auto"/>
        </w:rPr>
        <w:t xml:space="preserve">М. </w:t>
      </w:r>
      <w:r w:rsidR="009619FB" w:rsidRPr="007C5D96">
        <w:rPr>
          <w:color w:val="auto"/>
        </w:rPr>
        <w:t>Шашкевича</w:t>
      </w:r>
    </w:p>
    <w:p w14:paraId="03479A15" w14:textId="54ADDA20" w:rsidR="00787275" w:rsidRPr="007C5D96" w:rsidRDefault="008B393C" w:rsidP="008B393C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left="360" w:firstLine="0"/>
        <w:rPr>
          <w:color w:val="auto"/>
        </w:rPr>
      </w:pPr>
      <w:r>
        <w:rPr>
          <w:color w:val="auto"/>
        </w:rPr>
        <w:t>59.</w:t>
      </w:r>
      <w:r w:rsidR="00F23113" w:rsidRPr="007C5D96">
        <w:rPr>
          <w:color w:val="auto"/>
        </w:rPr>
        <w:t xml:space="preserve">   вул. </w:t>
      </w:r>
      <w:r>
        <w:rPr>
          <w:color w:val="auto"/>
        </w:rPr>
        <w:t xml:space="preserve">Р.  </w:t>
      </w:r>
      <w:r w:rsidR="009619FB" w:rsidRPr="007C5D96">
        <w:rPr>
          <w:color w:val="auto"/>
        </w:rPr>
        <w:t>Шухевича</w:t>
      </w:r>
    </w:p>
    <w:p w14:paraId="6CEED00C" w14:textId="77777777" w:rsidR="0055009F" w:rsidRPr="007C5D96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20B053F3" w14:textId="17E68705" w:rsidR="0055009F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1D681AB" w14:textId="77777777" w:rsidR="007C5D96" w:rsidRPr="007C5D96" w:rsidRDefault="007C5D96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233C067" w14:textId="77777777" w:rsidR="00EC7C26" w:rsidRDefault="00EC7C26" w:rsidP="00EC7C26">
      <w:pPr>
        <w:ind w:right="-98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Віталій ВОВКІВ</w:t>
      </w:r>
    </w:p>
    <w:p w14:paraId="120E75BB" w14:textId="77777777" w:rsidR="00254C3F" w:rsidRPr="007C5D96" w:rsidRDefault="00254C3F" w:rsidP="00254C3F">
      <w:pPr>
        <w:rPr>
          <w:color w:val="auto"/>
          <w:sz w:val="28"/>
        </w:rPr>
      </w:pPr>
    </w:p>
    <w:p w14:paraId="4FC73FBB" w14:textId="77777777" w:rsidR="00254C3F" w:rsidRPr="007C5D96" w:rsidRDefault="00254C3F" w:rsidP="00254C3F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29E4B6A3" w14:textId="77777777" w:rsidR="0055009F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27A6311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5F9CBACB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7789F858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16B80B02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4BC8CFE6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31B380AD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46249332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34E23081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EABBCF7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6F332275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6B220653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6B698D1" w14:textId="77777777" w:rsidR="00BE389A" w:rsidRPr="00BE389A" w:rsidRDefault="00BE389A" w:rsidP="00BE389A">
      <w:pPr>
        <w:pStyle w:val="1"/>
        <w:tabs>
          <w:tab w:val="left" w:pos="1022"/>
        </w:tabs>
        <w:spacing w:line="240" w:lineRule="auto"/>
        <w:rPr>
          <w:color w:val="auto"/>
        </w:rPr>
      </w:pPr>
    </w:p>
    <w:p w14:paraId="564AF513" w14:textId="3DDECBE5" w:rsidR="008B393C" w:rsidRDefault="00BE389A" w:rsidP="00BE389A">
      <w:pPr>
        <w:pStyle w:val="1"/>
        <w:tabs>
          <w:tab w:val="left" w:pos="1022"/>
        </w:tabs>
        <w:spacing w:line="240" w:lineRule="auto"/>
        <w:rPr>
          <w:b/>
          <w:bCs/>
          <w:color w:val="auto"/>
        </w:rPr>
      </w:pPr>
      <w:r w:rsidRPr="00BE389A">
        <w:rPr>
          <w:b/>
          <w:bCs/>
          <w:color w:val="auto"/>
        </w:rPr>
        <w:t xml:space="preserve"> </w:t>
      </w:r>
      <w:bookmarkStart w:id="0" w:name="_GoBack"/>
      <w:bookmarkEnd w:id="0"/>
    </w:p>
    <w:sectPr w:rsidR="008B393C" w:rsidSect="003049F9">
      <w:pgSz w:w="12240" w:h="15840"/>
      <w:pgMar w:top="709" w:right="1325" w:bottom="1134" w:left="1276" w:header="1230" w:footer="96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A1FAF" w14:textId="77777777" w:rsidR="00AF0652" w:rsidRDefault="00AF0652">
      <w:r>
        <w:separator/>
      </w:r>
    </w:p>
  </w:endnote>
  <w:endnote w:type="continuationSeparator" w:id="0">
    <w:p w14:paraId="7FA9CF35" w14:textId="77777777" w:rsidR="00AF0652" w:rsidRDefault="00AF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54BE0" w14:textId="77777777" w:rsidR="00AF0652" w:rsidRDefault="00AF0652"/>
  </w:footnote>
  <w:footnote w:type="continuationSeparator" w:id="0">
    <w:p w14:paraId="5BA9A922" w14:textId="77777777" w:rsidR="00AF0652" w:rsidRDefault="00AF06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52C9"/>
    <w:multiLevelType w:val="multilevel"/>
    <w:tmpl w:val="467C6DFA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AE0DED"/>
    <w:multiLevelType w:val="multilevel"/>
    <w:tmpl w:val="07A2513C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F270F5"/>
    <w:multiLevelType w:val="multilevel"/>
    <w:tmpl w:val="CB4E225C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BE3A2B"/>
    <w:multiLevelType w:val="hybridMultilevel"/>
    <w:tmpl w:val="6DA49394"/>
    <w:lvl w:ilvl="0" w:tplc="0422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F5DE2"/>
    <w:multiLevelType w:val="hybridMultilevel"/>
    <w:tmpl w:val="716E285E"/>
    <w:lvl w:ilvl="0" w:tplc="0422000F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4234A"/>
    <w:multiLevelType w:val="multilevel"/>
    <w:tmpl w:val="0AC47CC4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DC1F3A"/>
    <w:multiLevelType w:val="multilevel"/>
    <w:tmpl w:val="07A2513C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62299A"/>
    <w:multiLevelType w:val="multilevel"/>
    <w:tmpl w:val="7ECA9A1C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02F4C"/>
    <w:multiLevelType w:val="multilevel"/>
    <w:tmpl w:val="2048BC2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2C0D64"/>
    <w:multiLevelType w:val="hybridMultilevel"/>
    <w:tmpl w:val="55680BA0"/>
    <w:lvl w:ilvl="0" w:tplc="0422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5497"/>
    <w:multiLevelType w:val="hybridMultilevel"/>
    <w:tmpl w:val="4E404B92"/>
    <w:lvl w:ilvl="0" w:tplc="F52C4786">
      <w:start w:val="6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 w15:restartNumberingAfterBreak="0">
    <w:nsid w:val="469A4DF3"/>
    <w:multiLevelType w:val="hybridMultilevel"/>
    <w:tmpl w:val="E9563E5E"/>
    <w:lvl w:ilvl="0" w:tplc="041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B1810"/>
    <w:multiLevelType w:val="multilevel"/>
    <w:tmpl w:val="B4D4A36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007315"/>
    <w:multiLevelType w:val="multilevel"/>
    <w:tmpl w:val="71BCA50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A2527B"/>
    <w:multiLevelType w:val="hybridMultilevel"/>
    <w:tmpl w:val="3F9E22E4"/>
    <w:lvl w:ilvl="0" w:tplc="FE4AED04">
      <w:start w:val="62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61774E84"/>
    <w:multiLevelType w:val="multilevel"/>
    <w:tmpl w:val="C3D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145823"/>
    <w:multiLevelType w:val="multilevel"/>
    <w:tmpl w:val="29C6FBE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C33067"/>
    <w:multiLevelType w:val="hybridMultilevel"/>
    <w:tmpl w:val="D7C2BEF6"/>
    <w:lvl w:ilvl="0" w:tplc="B310EC96">
      <w:start w:val="5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13"/>
  </w:num>
  <w:num w:numId="8">
    <w:abstractNumId w:val="1"/>
  </w:num>
  <w:num w:numId="9">
    <w:abstractNumId w:val="12"/>
  </w:num>
  <w:num w:numId="10">
    <w:abstractNumId w:val="5"/>
  </w:num>
  <w:num w:numId="11">
    <w:abstractNumId w:val="11"/>
  </w:num>
  <w:num w:numId="12">
    <w:abstractNumId w:val="17"/>
  </w:num>
  <w:num w:numId="13">
    <w:abstractNumId w:val="10"/>
  </w:num>
  <w:num w:numId="14">
    <w:abstractNumId w:val="14"/>
  </w:num>
  <w:num w:numId="15">
    <w:abstractNumId w:val="4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5"/>
    <w:rsid w:val="000F218A"/>
    <w:rsid w:val="00111883"/>
    <w:rsid w:val="001253DF"/>
    <w:rsid w:val="001875CA"/>
    <w:rsid w:val="00191F43"/>
    <w:rsid w:val="00254C3F"/>
    <w:rsid w:val="002800B7"/>
    <w:rsid w:val="0030381B"/>
    <w:rsid w:val="003049F9"/>
    <w:rsid w:val="004428FE"/>
    <w:rsid w:val="004E4976"/>
    <w:rsid w:val="004E50EE"/>
    <w:rsid w:val="0055009F"/>
    <w:rsid w:val="00600042"/>
    <w:rsid w:val="00630CFA"/>
    <w:rsid w:val="00753B63"/>
    <w:rsid w:val="00787275"/>
    <w:rsid w:val="007C5D96"/>
    <w:rsid w:val="007F5ADA"/>
    <w:rsid w:val="008B393C"/>
    <w:rsid w:val="009619FB"/>
    <w:rsid w:val="009A07D4"/>
    <w:rsid w:val="00A4186E"/>
    <w:rsid w:val="00AF0652"/>
    <w:rsid w:val="00B23B56"/>
    <w:rsid w:val="00B6408F"/>
    <w:rsid w:val="00BE389A"/>
    <w:rsid w:val="00BF337D"/>
    <w:rsid w:val="00D01AA2"/>
    <w:rsid w:val="00D04872"/>
    <w:rsid w:val="00EB4E88"/>
    <w:rsid w:val="00EC7C26"/>
    <w:rsid w:val="00ED5B0F"/>
    <w:rsid w:val="00F06ABD"/>
    <w:rsid w:val="00F23113"/>
    <w:rsid w:val="00F4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701B9"/>
  <w15:docId w15:val="{9B7334F2-3355-4370-AF7F-36DD06D5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07D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sid w:val="009A07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3">
    <w:name w:val="Основний текст_"/>
    <w:basedOn w:val="a0"/>
    <w:link w:val="1"/>
    <w:rsid w:val="009A07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ий текст (3)"/>
    <w:basedOn w:val="a"/>
    <w:link w:val="3"/>
    <w:rsid w:val="009A07D4"/>
    <w:pPr>
      <w:shd w:val="clear" w:color="auto" w:fill="FFFFFF"/>
      <w:spacing w:after="54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">
    <w:name w:val="Основний текст1"/>
    <w:basedOn w:val="a"/>
    <w:link w:val="a3"/>
    <w:rsid w:val="009A07D4"/>
    <w:pPr>
      <w:shd w:val="clear" w:color="auto" w:fill="FFFFFF"/>
      <w:spacing w:line="257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Hyperlink"/>
    <w:basedOn w:val="a0"/>
    <w:semiHidden/>
    <w:unhideWhenUsed/>
    <w:rsid w:val="001875CA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4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E497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979</Words>
  <Characters>559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9</cp:revision>
  <cp:lastPrinted>2025-09-10T06:52:00Z</cp:lastPrinted>
  <dcterms:created xsi:type="dcterms:W3CDTF">2024-10-25T07:40:00Z</dcterms:created>
  <dcterms:modified xsi:type="dcterms:W3CDTF">2025-09-11T13:44:00Z</dcterms:modified>
</cp:coreProperties>
</file>